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AC4B" w14:textId="7106176A" w:rsidR="00A70A2E" w:rsidRDefault="00C944C4" w:rsidP="00C944C4">
      <w:pPr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C944C4">
        <w:rPr>
          <w:b/>
          <w:bCs/>
          <w:sz w:val="32"/>
          <w:szCs w:val="32"/>
          <w:lang w:val="en-US"/>
        </w:rPr>
        <w:t>Resources for French Home Learning</w:t>
      </w:r>
    </w:p>
    <w:p w14:paraId="11BD2968" w14:textId="7B673FBD" w:rsidR="008E37BC" w:rsidRPr="008E37BC" w:rsidRDefault="008E37BC" w:rsidP="00C944C4">
      <w:pPr>
        <w:jc w:val="center"/>
        <w:rPr>
          <w:i/>
          <w:iCs/>
          <w:sz w:val="28"/>
          <w:szCs w:val="28"/>
          <w:lang w:val="en-US"/>
        </w:rPr>
      </w:pPr>
      <w:r w:rsidRPr="008E37BC">
        <w:rPr>
          <w:i/>
          <w:iCs/>
          <w:sz w:val="28"/>
          <w:szCs w:val="28"/>
          <w:lang w:val="en-US"/>
        </w:rPr>
        <w:t>Please do not feel like you need to use all these resources they are just suggestions to help. Please reach out if you have any questions.</w:t>
      </w:r>
      <w:r>
        <w:rPr>
          <w:i/>
          <w:iCs/>
          <w:sz w:val="28"/>
          <w:szCs w:val="28"/>
          <w:lang w:val="en-US"/>
        </w:rPr>
        <w:t xml:space="preserve"> </w:t>
      </w:r>
      <w:hyperlink r:id="rId5" w:history="1">
        <w:r w:rsidRPr="00DB1D12">
          <w:rPr>
            <w:rStyle w:val="Hyperlink"/>
            <w:i/>
            <w:iCs/>
            <w:sz w:val="28"/>
            <w:szCs w:val="28"/>
            <w:lang w:val="en-US"/>
          </w:rPr>
          <w:t>Stephaniel.bourque@nbed.nb.ca</w:t>
        </w:r>
      </w:hyperlink>
      <w:r>
        <w:rPr>
          <w:i/>
          <w:iCs/>
          <w:sz w:val="28"/>
          <w:szCs w:val="28"/>
          <w:lang w:val="en-US"/>
        </w:rPr>
        <w:t xml:space="preserve"> or Classdojo</w:t>
      </w:r>
    </w:p>
    <w:p w14:paraId="56E9D64F" w14:textId="1E9EFBC2" w:rsidR="00C944C4" w:rsidRDefault="00C944C4" w:rsidP="00C944C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French months of the year:</w:t>
      </w:r>
    </w:p>
    <w:p w14:paraId="542D11B9" w14:textId="69821E8D" w:rsidR="00C944C4" w:rsidRDefault="00B85F2C" w:rsidP="00C944C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hyperlink r:id="rId6" w:history="1">
        <w:r w:rsidR="00C944C4" w:rsidRPr="00DB1D12">
          <w:rPr>
            <w:rStyle w:val="Hyperlink"/>
            <w:sz w:val="24"/>
            <w:szCs w:val="24"/>
            <w:lang w:val="en-US"/>
          </w:rPr>
          <w:t>https://www.youtube.com/watch?v=7_u2SigckNQ</w:t>
        </w:r>
      </w:hyperlink>
    </w:p>
    <w:p w14:paraId="397CE146" w14:textId="4975C6F3" w:rsidR="00C944C4" w:rsidRDefault="00B85F2C" w:rsidP="00C944C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hyperlink r:id="rId7" w:history="1">
        <w:r w:rsidR="00C944C4" w:rsidRPr="00DB1D12">
          <w:rPr>
            <w:rStyle w:val="Hyperlink"/>
            <w:sz w:val="24"/>
            <w:szCs w:val="24"/>
            <w:lang w:val="en-US"/>
          </w:rPr>
          <w:t>https://ielanguages.com/french-months.html</w:t>
        </w:r>
      </w:hyperlink>
    </w:p>
    <w:p w14:paraId="2975BAE3" w14:textId="772DEFA6" w:rsidR="00C944C4" w:rsidRDefault="00C944C4" w:rsidP="00C944C4">
      <w:pPr>
        <w:rPr>
          <w:sz w:val="24"/>
          <w:szCs w:val="24"/>
          <w:lang w:val="en-US"/>
        </w:rPr>
      </w:pPr>
    </w:p>
    <w:p w14:paraId="384F9E01" w14:textId="6CFEAF4E" w:rsidR="00C944C4" w:rsidRDefault="00C944C4" w:rsidP="00C944C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French food:</w:t>
      </w:r>
    </w:p>
    <w:p w14:paraId="019822CC" w14:textId="2B4817BB" w:rsidR="00C944C4" w:rsidRDefault="00B85F2C" w:rsidP="00C944C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hyperlink r:id="rId8" w:history="1">
        <w:r w:rsidR="00C944C4" w:rsidRPr="00DB1D12">
          <w:rPr>
            <w:rStyle w:val="Hyperlink"/>
            <w:sz w:val="24"/>
            <w:szCs w:val="24"/>
            <w:lang w:val="en-US"/>
          </w:rPr>
          <w:t>https://matchthememory.com/FrenchFoood</w:t>
        </w:r>
      </w:hyperlink>
    </w:p>
    <w:p w14:paraId="07C3368B" w14:textId="3A944319" w:rsidR="00C944C4" w:rsidRDefault="00B85F2C" w:rsidP="00C944C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hyperlink r:id="rId9" w:history="1">
        <w:r w:rsidR="00C944C4" w:rsidRPr="00DB1D12">
          <w:rPr>
            <w:rStyle w:val="Hyperlink"/>
            <w:sz w:val="24"/>
            <w:szCs w:val="24"/>
            <w:lang w:val="en-US"/>
          </w:rPr>
          <w:t>https://www.french-games.net/frenchgames/mix-and-match?topic=Food%20-%20fruit&amp;level=primary</w:t>
        </w:r>
      </w:hyperlink>
      <w:r w:rsidR="00C944C4">
        <w:rPr>
          <w:sz w:val="24"/>
          <w:szCs w:val="24"/>
          <w:lang w:val="en-US"/>
        </w:rPr>
        <w:t xml:space="preserve"> </w:t>
      </w:r>
    </w:p>
    <w:p w14:paraId="08DE4F25" w14:textId="3A6B7750" w:rsidR="00C944C4" w:rsidRDefault="00B85F2C" w:rsidP="00C944C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hyperlink r:id="rId10" w:history="1">
        <w:r w:rsidR="00C944C4" w:rsidRPr="00DB1D12">
          <w:rPr>
            <w:rStyle w:val="Hyperlink"/>
            <w:sz w:val="24"/>
            <w:szCs w:val="24"/>
            <w:lang w:val="en-US"/>
          </w:rPr>
          <w:t>https://www.softschools.com/matching_games/french/french_food_words/1174/</w:t>
        </w:r>
      </w:hyperlink>
    </w:p>
    <w:p w14:paraId="3B640D46" w14:textId="4C3A3B69" w:rsidR="008E37BC" w:rsidRPr="0013419D" w:rsidRDefault="00B85F2C" w:rsidP="008E37B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hyperlink r:id="rId11" w:history="1">
        <w:r w:rsidR="00C944C4" w:rsidRPr="0013419D">
          <w:rPr>
            <w:rStyle w:val="Hyperlink"/>
            <w:sz w:val="24"/>
            <w:szCs w:val="24"/>
            <w:lang w:val="en-US"/>
          </w:rPr>
          <w:t>https://www.youtube.com/watch?v=nJ03KjwiIVM</w:t>
        </w:r>
      </w:hyperlink>
      <w:r w:rsidR="008E37BC" w:rsidRPr="0013419D">
        <w:rPr>
          <w:sz w:val="24"/>
          <w:szCs w:val="24"/>
          <w:lang w:val="en-US"/>
        </w:rPr>
        <w:t xml:space="preserve"> </w:t>
      </w:r>
    </w:p>
    <w:p w14:paraId="428AE0FB" w14:textId="4305399C" w:rsidR="00C944C4" w:rsidRPr="0013419D" w:rsidRDefault="00B85F2C" w:rsidP="00C944C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hyperlink r:id="rId12" w:history="1">
        <w:r w:rsidR="00C944C4" w:rsidRPr="0013419D">
          <w:rPr>
            <w:rStyle w:val="Hyperlink"/>
            <w:sz w:val="24"/>
            <w:szCs w:val="24"/>
            <w:lang w:val="en-US"/>
          </w:rPr>
          <w:t>https://www.youtube.com/watch?v=lodXbEIPM7A</w:t>
        </w:r>
      </w:hyperlink>
      <w:r w:rsidR="00C944C4" w:rsidRPr="0013419D">
        <w:rPr>
          <w:sz w:val="24"/>
          <w:szCs w:val="24"/>
          <w:lang w:val="en-US"/>
        </w:rPr>
        <w:t xml:space="preserve"> </w:t>
      </w:r>
    </w:p>
    <w:p w14:paraId="205E25C1" w14:textId="31FEAC23" w:rsidR="008E37BC" w:rsidRPr="0013419D" w:rsidRDefault="008E37BC" w:rsidP="008E37BC">
      <w:pPr>
        <w:rPr>
          <w:sz w:val="24"/>
          <w:szCs w:val="24"/>
          <w:lang w:val="en-US"/>
        </w:rPr>
      </w:pPr>
    </w:p>
    <w:p w14:paraId="121E9322" w14:textId="37EBE5AE" w:rsidR="008E37BC" w:rsidRDefault="008E37BC" w:rsidP="008E3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French Numbers :</w:t>
      </w:r>
    </w:p>
    <w:p w14:paraId="6FD71954" w14:textId="34831A71" w:rsidR="008E37BC" w:rsidRDefault="00B85F2C" w:rsidP="008E37BC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8E37BC" w:rsidRPr="00DB1D12">
          <w:rPr>
            <w:rStyle w:val="Hyperlink"/>
            <w:sz w:val="24"/>
            <w:szCs w:val="24"/>
          </w:rPr>
          <w:t>https://www.french-games.net/frenchgames/pelmanism?topic=Numbers%20to%20100&amp;level=secondary</w:t>
        </w:r>
      </w:hyperlink>
    </w:p>
    <w:p w14:paraId="17D40B65" w14:textId="5D25C844" w:rsidR="008E37BC" w:rsidRDefault="008E37BC" w:rsidP="008E37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1-20 </w:t>
      </w:r>
      <w:hyperlink r:id="rId14" w:history="1">
        <w:r w:rsidRPr="00DB1D12">
          <w:rPr>
            <w:rStyle w:val="Hyperlink"/>
            <w:sz w:val="24"/>
            <w:szCs w:val="24"/>
          </w:rPr>
          <w:t>https://www.youtube.com/watch?v=UsEz58BblMY&amp;t=2s</w:t>
        </w:r>
      </w:hyperlink>
    </w:p>
    <w:p w14:paraId="01406294" w14:textId="4D6F8C0D" w:rsidR="008E37BC" w:rsidRDefault="008E37BC" w:rsidP="008E37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20-50 </w:t>
      </w:r>
      <w:hyperlink r:id="rId15" w:history="1">
        <w:r w:rsidRPr="00DB1D12">
          <w:rPr>
            <w:rStyle w:val="Hyperlink"/>
            <w:sz w:val="24"/>
            <w:szCs w:val="24"/>
          </w:rPr>
          <w:t>https://www.youtube.com/watch?v=wlYqz2unHKc</w:t>
        </w:r>
      </w:hyperlink>
    </w:p>
    <w:p w14:paraId="0F2B16FE" w14:textId="29F23755" w:rsidR="008E37BC" w:rsidRDefault="008E37BC" w:rsidP="008E37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50-70 </w:t>
      </w:r>
      <w:hyperlink r:id="rId16" w:history="1">
        <w:r w:rsidRPr="00DB1D12">
          <w:rPr>
            <w:rStyle w:val="Hyperlink"/>
            <w:sz w:val="24"/>
            <w:szCs w:val="24"/>
          </w:rPr>
          <w:t>https://www.youtube.com/watch?v=oIYvC7r05mU</w:t>
        </w:r>
      </w:hyperlink>
    </w:p>
    <w:p w14:paraId="526B2060" w14:textId="0A9958DC" w:rsidR="008E37BC" w:rsidRDefault="008E37BC" w:rsidP="008E37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70-100 </w:t>
      </w:r>
      <w:hyperlink r:id="rId17" w:history="1">
        <w:r w:rsidRPr="00DB1D12">
          <w:rPr>
            <w:rStyle w:val="Hyperlink"/>
            <w:sz w:val="24"/>
            <w:szCs w:val="24"/>
          </w:rPr>
          <w:t>https://www.youtube.com/watch?v=AnOXzJfLuU4</w:t>
        </w:r>
      </w:hyperlink>
    </w:p>
    <w:p w14:paraId="37F2A951" w14:textId="77777777" w:rsidR="008E37BC" w:rsidRDefault="008E37BC" w:rsidP="008E37BC">
      <w:pPr>
        <w:pStyle w:val="ListParagraph"/>
        <w:ind w:left="1440"/>
        <w:rPr>
          <w:sz w:val="24"/>
          <w:szCs w:val="24"/>
        </w:rPr>
      </w:pPr>
    </w:p>
    <w:p w14:paraId="4B202BD3" w14:textId="5622D474" w:rsidR="008E37BC" w:rsidRDefault="008E37BC" w:rsidP="008E3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French colours</w:t>
      </w:r>
    </w:p>
    <w:p w14:paraId="54CDD352" w14:textId="14442F21" w:rsidR="008E37BC" w:rsidRDefault="00B85F2C" w:rsidP="008E37BC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8" w:history="1">
        <w:r w:rsidR="008E37BC" w:rsidRPr="00DB1D12">
          <w:rPr>
            <w:rStyle w:val="Hyperlink"/>
            <w:sz w:val="24"/>
            <w:szCs w:val="24"/>
          </w:rPr>
          <w:t>https://www.youtube.com/watch?v=-4kNeFGBAcw</w:t>
        </w:r>
      </w:hyperlink>
    </w:p>
    <w:p w14:paraId="7A02415B" w14:textId="2A1F5EB1" w:rsidR="008E37BC" w:rsidRDefault="00B85F2C" w:rsidP="008E37BC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9" w:history="1">
        <w:r w:rsidR="008E37BC" w:rsidRPr="00DB1D12">
          <w:rPr>
            <w:rStyle w:val="Hyperlink"/>
            <w:sz w:val="24"/>
            <w:szCs w:val="24"/>
          </w:rPr>
          <w:t>https://www.youtube.com/watch?v=JkQGN86qTag</w:t>
        </w:r>
      </w:hyperlink>
    </w:p>
    <w:p w14:paraId="108067CC" w14:textId="071BE807" w:rsidR="008E37BC" w:rsidRDefault="00B85F2C" w:rsidP="008E37BC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20" w:history="1">
        <w:r w:rsidR="003E3044" w:rsidRPr="00DB1D12">
          <w:rPr>
            <w:rStyle w:val="Hyperlink"/>
            <w:sz w:val="24"/>
            <w:szCs w:val="24"/>
          </w:rPr>
          <w:t>https://www.french-games.net/frenchgames/four-in-a-row?topic=Colours&amp;level=primary</w:t>
        </w:r>
      </w:hyperlink>
    </w:p>
    <w:p w14:paraId="5A0552CB" w14:textId="77777777" w:rsidR="003E3044" w:rsidRDefault="003E3044" w:rsidP="003E3044">
      <w:pPr>
        <w:pStyle w:val="ListParagraph"/>
        <w:ind w:left="1440"/>
        <w:rPr>
          <w:sz w:val="24"/>
          <w:szCs w:val="24"/>
        </w:rPr>
      </w:pPr>
    </w:p>
    <w:p w14:paraId="5FC848E6" w14:textId="27D00325" w:rsidR="008E37BC" w:rsidRDefault="003E3044" w:rsidP="003E30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French Weather</w:t>
      </w:r>
    </w:p>
    <w:p w14:paraId="721573BC" w14:textId="6D98C629" w:rsidR="003E3044" w:rsidRDefault="00B85F2C" w:rsidP="003E3044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21" w:history="1">
        <w:r w:rsidR="0013419D" w:rsidRPr="00DB1D12">
          <w:rPr>
            <w:rStyle w:val="Hyperlink"/>
            <w:sz w:val="24"/>
            <w:szCs w:val="24"/>
          </w:rPr>
          <w:t>https://www.thefrenchexperiment.com/learn-french/weather</w:t>
        </w:r>
      </w:hyperlink>
    </w:p>
    <w:p w14:paraId="6902A52F" w14:textId="061D38FC" w:rsidR="0013419D" w:rsidRDefault="00B85F2C" w:rsidP="003E3044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22" w:history="1">
        <w:r w:rsidR="0013419D" w:rsidRPr="00DB1D12">
          <w:rPr>
            <w:rStyle w:val="Hyperlink"/>
            <w:sz w:val="24"/>
            <w:szCs w:val="24"/>
          </w:rPr>
          <w:t>https://www.youtube.com/watch?v=eBvJVOuBPXI</w:t>
        </w:r>
      </w:hyperlink>
    </w:p>
    <w:p w14:paraId="62E26753" w14:textId="3017847C" w:rsidR="0013419D" w:rsidRDefault="00B85F2C" w:rsidP="003E3044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23" w:history="1">
        <w:r w:rsidR="0013419D" w:rsidRPr="00DB1D12">
          <w:rPr>
            <w:rStyle w:val="Hyperlink"/>
            <w:sz w:val="24"/>
            <w:szCs w:val="24"/>
          </w:rPr>
          <w:t>https://www.youtube.com/watch?v=J65IFuVNE1Q</w:t>
        </w:r>
      </w:hyperlink>
    </w:p>
    <w:p w14:paraId="5A27E1EA" w14:textId="1016E829" w:rsidR="0013419D" w:rsidRDefault="00D315FA" w:rsidP="001341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French Clothing vocabulary</w:t>
      </w:r>
    </w:p>
    <w:p w14:paraId="59D532CD" w14:textId="5A7D5251" w:rsidR="00D315FA" w:rsidRDefault="00B85F2C" w:rsidP="00D315FA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24" w:history="1">
        <w:r w:rsidR="00D315FA" w:rsidRPr="00DB1D12">
          <w:rPr>
            <w:rStyle w:val="Hyperlink"/>
            <w:sz w:val="24"/>
            <w:szCs w:val="24"/>
          </w:rPr>
          <w:t>https://www.youtube.com/watch?v=JDidxfQ4qB4</w:t>
        </w:r>
      </w:hyperlink>
    </w:p>
    <w:p w14:paraId="1F3833C8" w14:textId="43AEA412" w:rsidR="00D315FA" w:rsidRDefault="00B85F2C" w:rsidP="00D315FA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25" w:history="1">
        <w:r w:rsidR="00D315FA" w:rsidRPr="00DB1D12">
          <w:rPr>
            <w:rStyle w:val="Hyperlink"/>
            <w:sz w:val="24"/>
            <w:szCs w:val="24"/>
          </w:rPr>
          <w:t>https://www.youtube.com/watch?v=Bg-S5XFgxjg</w:t>
        </w:r>
      </w:hyperlink>
    </w:p>
    <w:p w14:paraId="79715BC3" w14:textId="08B77258" w:rsidR="00D315FA" w:rsidRDefault="00B85F2C" w:rsidP="00D315FA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26" w:history="1">
        <w:r w:rsidR="00D315FA" w:rsidRPr="00DB1D12">
          <w:rPr>
            <w:rStyle w:val="Hyperlink"/>
            <w:sz w:val="24"/>
            <w:szCs w:val="24"/>
          </w:rPr>
          <w:t>https://www.french-games.net/frenchgames/mix-and-match?topic=People%20-%20clothes%201&amp;level=primary</w:t>
        </w:r>
      </w:hyperlink>
    </w:p>
    <w:p w14:paraId="7BFB8EFB" w14:textId="2EFE4ADF" w:rsidR="00D315FA" w:rsidRDefault="00D315FA" w:rsidP="00D315FA">
      <w:pPr>
        <w:rPr>
          <w:sz w:val="24"/>
          <w:szCs w:val="24"/>
        </w:rPr>
      </w:pPr>
    </w:p>
    <w:p w14:paraId="6C8B117E" w14:textId="39513F90" w:rsidR="00D315FA" w:rsidRDefault="00D315FA" w:rsidP="00D315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Familly members in French</w:t>
      </w:r>
    </w:p>
    <w:p w14:paraId="7D00562B" w14:textId="3558F5F3" w:rsidR="00D315FA" w:rsidRDefault="00B85F2C" w:rsidP="00D315FA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27" w:history="1">
        <w:r w:rsidR="00D315FA" w:rsidRPr="00DB1D12">
          <w:rPr>
            <w:rStyle w:val="Hyperlink"/>
            <w:sz w:val="24"/>
            <w:szCs w:val="24"/>
          </w:rPr>
          <w:t>https://www.youtube.com/watch?v=MFk9YmJv-jc</w:t>
        </w:r>
      </w:hyperlink>
    </w:p>
    <w:p w14:paraId="215ACC51" w14:textId="1A793D5B" w:rsidR="00D315FA" w:rsidRDefault="00B85F2C" w:rsidP="00D315FA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28" w:history="1">
        <w:r w:rsidR="00D315FA" w:rsidRPr="00DB1D12">
          <w:rPr>
            <w:rStyle w:val="Hyperlink"/>
            <w:sz w:val="24"/>
            <w:szCs w:val="24"/>
          </w:rPr>
          <w:t>https://www.youtube.com/watch?v=xINk6C-DE8k</w:t>
        </w:r>
      </w:hyperlink>
    </w:p>
    <w:p w14:paraId="46A1563E" w14:textId="2B77AE24" w:rsidR="00D315FA" w:rsidRDefault="00B85F2C" w:rsidP="00D315FA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29" w:history="1">
        <w:r w:rsidR="00D315FA" w:rsidRPr="00DB1D12">
          <w:rPr>
            <w:rStyle w:val="Hyperlink"/>
            <w:sz w:val="24"/>
            <w:szCs w:val="24"/>
          </w:rPr>
          <w:t>https://www.french-games.net/frenchgames/sow-grow?topic=Family%20-%20members&amp;level=primary</w:t>
        </w:r>
      </w:hyperlink>
    </w:p>
    <w:p w14:paraId="187B53D2" w14:textId="54948962" w:rsidR="00D315FA" w:rsidRDefault="00D315FA" w:rsidP="00D315FA">
      <w:pPr>
        <w:rPr>
          <w:sz w:val="24"/>
          <w:szCs w:val="24"/>
        </w:rPr>
      </w:pPr>
    </w:p>
    <w:p w14:paraId="616765F7" w14:textId="235C95C9" w:rsidR="00D315FA" w:rsidRDefault="00D315FA" w:rsidP="00D315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French School Supplies</w:t>
      </w:r>
    </w:p>
    <w:p w14:paraId="31EB12F7" w14:textId="0EC0040E" w:rsidR="00D315FA" w:rsidRDefault="00B85F2C" w:rsidP="00D315FA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30" w:history="1">
        <w:r w:rsidR="00D315FA" w:rsidRPr="00DB1D12">
          <w:rPr>
            <w:rStyle w:val="Hyperlink"/>
            <w:sz w:val="24"/>
            <w:szCs w:val="24"/>
          </w:rPr>
          <w:t>https://www.youtube.com/watch?v=wSjbKgxDLhM</w:t>
        </w:r>
      </w:hyperlink>
    </w:p>
    <w:p w14:paraId="230C62B4" w14:textId="606A38AE" w:rsidR="00D315FA" w:rsidRDefault="00B85F2C" w:rsidP="00D315FA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31" w:history="1">
        <w:r w:rsidR="00D315FA" w:rsidRPr="00DB1D12">
          <w:rPr>
            <w:rStyle w:val="Hyperlink"/>
            <w:sz w:val="24"/>
            <w:szCs w:val="24"/>
          </w:rPr>
          <w:t>https://www.youtube.com/watch?v=dzEPv-Zc3eg</w:t>
        </w:r>
      </w:hyperlink>
    </w:p>
    <w:p w14:paraId="514B9FF3" w14:textId="4A54BD97" w:rsidR="00D315FA" w:rsidRDefault="00B85F2C" w:rsidP="00D315FA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32" w:history="1">
        <w:r w:rsidR="00D315FA" w:rsidRPr="00DB1D12">
          <w:rPr>
            <w:rStyle w:val="Hyperlink"/>
            <w:sz w:val="24"/>
            <w:szCs w:val="24"/>
          </w:rPr>
          <w:t>https://www.french-games.net/frenchgames/four-in-a-row?topic=School%20-%20classroom%20objects&amp;level=primary</w:t>
        </w:r>
      </w:hyperlink>
    </w:p>
    <w:p w14:paraId="2B30B5CF" w14:textId="77777777" w:rsidR="00D315FA" w:rsidRPr="00D315FA" w:rsidRDefault="00D315FA" w:rsidP="00D315FA">
      <w:pPr>
        <w:rPr>
          <w:sz w:val="24"/>
          <w:szCs w:val="24"/>
        </w:rPr>
      </w:pPr>
    </w:p>
    <w:p w14:paraId="2246EB6E" w14:textId="77777777" w:rsidR="00D315FA" w:rsidRPr="0013419D" w:rsidRDefault="00D315FA" w:rsidP="00D315FA">
      <w:pPr>
        <w:pStyle w:val="ListParagraph"/>
        <w:rPr>
          <w:sz w:val="24"/>
          <w:szCs w:val="24"/>
        </w:rPr>
      </w:pPr>
    </w:p>
    <w:p w14:paraId="3FA3AB2D" w14:textId="77777777" w:rsidR="00C944C4" w:rsidRPr="008E37BC" w:rsidRDefault="00C944C4" w:rsidP="00C944C4">
      <w:pPr>
        <w:pStyle w:val="ListParagraph"/>
        <w:rPr>
          <w:sz w:val="24"/>
          <w:szCs w:val="24"/>
        </w:rPr>
      </w:pPr>
    </w:p>
    <w:p w14:paraId="6391F390" w14:textId="77777777" w:rsidR="00C944C4" w:rsidRPr="008E37BC" w:rsidRDefault="00C944C4" w:rsidP="00C944C4">
      <w:pPr>
        <w:pStyle w:val="ListParagraph"/>
        <w:rPr>
          <w:sz w:val="24"/>
          <w:szCs w:val="24"/>
        </w:rPr>
      </w:pPr>
    </w:p>
    <w:sectPr w:rsidR="00C944C4" w:rsidRPr="008E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4226"/>
    <w:multiLevelType w:val="hybridMultilevel"/>
    <w:tmpl w:val="C234B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66284"/>
    <w:multiLevelType w:val="hybridMultilevel"/>
    <w:tmpl w:val="356AB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30F59"/>
    <w:multiLevelType w:val="hybridMultilevel"/>
    <w:tmpl w:val="D9BCC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F30049"/>
    <w:multiLevelType w:val="hybridMultilevel"/>
    <w:tmpl w:val="4B98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35CBF"/>
    <w:multiLevelType w:val="hybridMultilevel"/>
    <w:tmpl w:val="FE0A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4BD0"/>
    <w:multiLevelType w:val="hybridMultilevel"/>
    <w:tmpl w:val="6218C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A309B"/>
    <w:multiLevelType w:val="hybridMultilevel"/>
    <w:tmpl w:val="CC84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DE5533"/>
    <w:multiLevelType w:val="hybridMultilevel"/>
    <w:tmpl w:val="B11E7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F288B"/>
    <w:multiLevelType w:val="hybridMultilevel"/>
    <w:tmpl w:val="4BBCD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4"/>
    <w:rsid w:val="0013419D"/>
    <w:rsid w:val="003E3044"/>
    <w:rsid w:val="008E37BC"/>
    <w:rsid w:val="00A70A2E"/>
    <w:rsid w:val="00B85F2C"/>
    <w:rsid w:val="00C944C4"/>
    <w:rsid w:val="00D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6ABE"/>
  <w15:chartTrackingRefBased/>
  <w15:docId w15:val="{21B521E5-17CB-40D0-A357-DCD8B226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4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chthememory.com/FrenchFoood" TargetMode="External"/><Relationship Id="rId13" Type="http://schemas.openxmlformats.org/officeDocument/2006/relationships/hyperlink" Target="https://www.french-games.net/frenchgames/pelmanism?topic=Numbers%20to%20100&amp;level=secondary" TargetMode="External"/><Relationship Id="rId18" Type="http://schemas.openxmlformats.org/officeDocument/2006/relationships/hyperlink" Target="https://www.youtube.com/watch?v=-4kNeFGBAcw" TargetMode="External"/><Relationship Id="rId26" Type="http://schemas.openxmlformats.org/officeDocument/2006/relationships/hyperlink" Target="https://www.french-games.net/frenchgames/mix-and-match?topic=People%20-%20clothes%201&amp;level=prim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frenchexperiment.com/learn-french/weathe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elanguages.com/french-months.html" TargetMode="External"/><Relationship Id="rId12" Type="http://schemas.openxmlformats.org/officeDocument/2006/relationships/hyperlink" Target="https://www.youtube.com/watch?v=lodXbEIPM7A" TargetMode="External"/><Relationship Id="rId17" Type="http://schemas.openxmlformats.org/officeDocument/2006/relationships/hyperlink" Target="https://www.youtube.com/watch?v=AnOXzJfLuU4" TargetMode="External"/><Relationship Id="rId25" Type="http://schemas.openxmlformats.org/officeDocument/2006/relationships/hyperlink" Target="https://www.youtube.com/watch?v=Bg-S5XFgxj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IYvC7r05mU" TargetMode="External"/><Relationship Id="rId20" Type="http://schemas.openxmlformats.org/officeDocument/2006/relationships/hyperlink" Target="https://www.french-games.net/frenchgames/four-in-a-row?topic=Colours&amp;level=primary" TargetMode="External"/><Relationship Id="rId29" Type="http://schemas.openxmlformats.org/officeDocument/2006/relationships/hyperlink" Target="https://www.french-games.net/frenchgames/sow-grow?topic=Family%20-%20members&amp;level=prim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_u2SigckNQ" TargetMode="External"/><Relationship Id="rId11" Type="http://schemas.openxmlformats.org/officeDocument/2006/relationships/hyperlink" Target="https://www.youtube.com/watch?v=nJ03KjwiIVM" TargetMode="External"/><Relationship Id="rId24" Type="http://schemas.openxmlformats.org/officeDocument/2006/relationships/hyperlink" Target="https://www.youtube.com/watch?v=JDidxfQ4qB4" TargetMode="External"/><Relationship Id="rId32" Type="http://schemas.openxmlformats.org/officeDocument/2006/relationships/hyperlink" Target="https://www.french-games.net/frenchgames/four-in-a-row?topic=School%20-%20classroom%20objects&amp;level=primary" TargetMode="External"/><Relationship Id="rId5" Type="http://schemas.openxmlformats.org/officeDocument/2006/relationships/hyperlink" Target="mailto:Stephaniel.bourque@nbed.nb.ca" TargetMode="External"/><Relationship Id="rId15" Type="http://schemas.openxmlformats.org/officeDocument/2006/relationships/hyperlink" Target="https://www.youtube.com/watch?v=wlYqz2unHKc" TargetMode="External"/><Relationship Id="rId23" Type="http://schemas.openxmlformats.org/officeDocument/2006/relationships/hyperlink" Target="https://www.youtube.com/watch?v=J65IFuVNE1Q" TargetMode="External"/><Relationship Id="rId28" Type="http://schemas.openxmlformats.org/officeDocument/2006/relationships/hyperlink" Target="https://www.youtube.com/watch?v=xINk6C-DE8k" TargetMode="External"/><Relationship Id="rId10" Type="http://schemas.openxmlformats.org/officeDocument/2006/relationships/hyperlink" Target="https://www.softschools.com/matching_games/french/french_food_words/1174/" TargetMode="External"/><Relationship Id="rId19" Type="http://schemas.openxmlformats.org/officeDocument/2006/relationships/hyperlink" Target="https://www.youtube.com/watch?v=JkQGN86qTag" TargetMode="External"/><Relationship Id="rId31" Type="http://schemas.openxmlformats.org/officeDocument/2006/relationships/hyperlink" Target="https://www.youtube.com/watch?v=dzEPv-Zc3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nch-games.net/frenchgames/mix-and-match?topic=Food%20-%20fruit&amp;level=primary" TargetMode="External"/><Relationship Id="rId14" Type="http://schemas.openxmlformats.org/officeDocument/2006/relationships/hyperlink" Target="https://www.youtube.com/watch?v=UsEz58BblMY&amp;t=2s" TargetMode="External"/><Relationship Id="rId22" Type="http://schemas.openxmlformats.org/officeDocument/2006/relationships/hyperlink" Target="https://www.youtube.com/watch?v=eBvJVOuBPXI" TargetMode="External"/><Relationship Id="rId27" Type="http://schemas.openxmlformats.org/officeDocument/2006/relationships/hyperlink" Target="https://www.youtube.com/watch?v=MFk9YmJv-jc" TargetMode="External"/><Relationship Id="rId30" Type="http://schemas.openxmlformats.org/officeDocument/2006/relationships/hyperlink" Target="https://www.youtube.com/watch?v=wSjbKgxDL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Bourque, Stephanie (ASD-S)</dc:creator>
  <cp:keywords/>
  <dc:description/>
  <cp:lastModifiedBy>Wilson, Lisa (ASD-S)</cp:lastModifiedBy>
  <cp:revision>2</cp:revision>
  <dcterms:created xsi:type="dcterms:W3CDTF">2020-04-07T12:05:00Z</dcterms:created>
  <dcterms:modified xsi:type="dcterms:W3CDTF">2020-04-07T12:05:00Z</dcterms:modified>
</cp:coreProperties>
</file>