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8695" w14:textId="1AADE03B" w:rsidR="00217DAE" w:rsidRDefault="00A23D6F" w:rsidP="00AA58FD">
      <w:pPr>
        <w:jc w:val="right"/>
        <w:rPr>
          <w:b/>
          <w:bCs/>
          <w:sz w:val="40"/>
          <w:szCs w:val="40"/>
        </w:rPr>
      </w:pPr>
      <w:bookmarkStart w:id="0" w:name="_GoBack"/>
      <w:bookmarkEnd w:id="0"/>
      <w:r w:rsidRPr="00A23D6F">
        <w:rPr>
          <w:b/>
          <w:bCs/>
          <w:sz w:val="40"/>
          <w:szCs w:val="40"/>
        </w:rPr>
        <w:t>Mr. Kierstead’s Math Class Week One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23D6F" w14:paraId="70A057AA" w14:textId="77777777" w:rsidTr="00A23D6F">
        <w:tc>
          <w:tcPr>
            <w:tcW w:w="6830" w:type="dxa"/>
          </w:tcPr>
          <w:p w14:paraId="240C9679" w14:textId="1D6593D9" w:rsidR="00A23D6F" w:rsidRPr="00A23D6F" w:rsidRDefault="00A23D6F" w:rsidP="00A23D6F">
            <w:pPr>
              <w:rPr>
                <w:b/>
                <w:bCs/>
                <w:sz w:val="28"/>
                <w:szCs w:val="28"/>
              </w:rPr>
            </w:pPr>
            <w:r w:rsidRPr="00A23D6F">
              <w:rPr>
                <w:b/>
                <w:bCs/>
                <w:sz w:val="28"/>
                <w:szCs w:val="28"/>
              </w:rPr>
              <w:t>Day 1</w:t>
            </w:r>
          </w:p>
          <w:p w14:paraId="702BCAB9" w14:textId="77777777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C0F8C22" w14:textId="5CE59FAE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23D6F">
              <w:rPr>
                <w:sz w:val="28"/>
                <w:szCs w:val="28"/>
              </w:rPr>
              <w:t xml:space="preserve">1. Buzz says that when he sees 615 + 97, he thinks </w:t>
            </w:r>
            <w:r w:rsidRPr="00A23D6F">
              <w:rPr>
                <w:b/>
                <w:sz w:val="28"/>
                <w:szCs w:val="28"/>
              </w:rPr>
              <w:t xml:space="preserve">618 + 100. </w:t>
            </w:r>
            <w:r w:rsidRPr="00A23D6F">
              <w:rPr>
                <w:sz w:val="28"/>
                <w:szCs w:val="28"/>
              </w:rPr>
              <w:t xml:space="preserve"> What do you think he was doing? Do you agree with his thinking?  Will he get the same answer? Explain in your own words. </w:t>
            </w:r>
          </w:p>
          <w:p w14:paraId="7CB4F1E8" w14:textId="77777777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84DF6FF" w14:textId="47B1FD12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23D6F">
              <w:rPr>
                <w:sz w:val="28"/>
                <w:szCs w:val="28"/>
              </w:rPr>
              <w:t xml:space="preserve">2. Is it easier to skip count by 3s starting at 6 or starting at 7? Why? </w:t>
            </w:r>
          </w:p>
          <w:p w14:paraId="1C2C9775" w14:textId="75BB2836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8028F1D" w14:textId="053909CE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839D523" w14:textId="77777777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DBE17B5" w14:textId="1A4C9DC9" w:rsidR="00A23D6F" w:rsidRPr="00A23D6F" w:rsidRDefault="00A23D6F" w:rsidP="00A23D6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A23D6F" w14:paraId="60DA25CF" w14:textId="77777777" w:rsidTr="00A23D6F">
        <w:tc>
          <w:tcPr>
            <w:tcW w:w="6830" w:type="dxa"/>
          </w:tcPr>
          <w:p w14:paraId="1C2199DD" w14:textId="77777777" w:rsidR="00A23D6F" w:rsidRPr="00A23D6F" w:rsidRDefault="00A23D6F" w:rsidP="00A23D6F">
            <w:pPr>
              <w:rPr>
                <w:b/>
                <w:bCs/>
                <w:sz w:val="28"/>
                <w:szCs w:val="28"/>
              </w:rPr>
            </w:pPr>
            <w:r w:rsidRPr="00A23D6F">
              <w:rPr>
                <w:b/>
                <w:bCs/>
                <w:sz w:val="28"/>
                <w:szCs w:val="28"/>
              </w:rPr>
              <w:t>Day 2</w:t>
            </w:r>
          </w:p>
          <w:p w14:paraId="1DB9A14F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501875E5" w14:textId="21F69836" w:rsidR="00A23D6F" w:rsidRPr="00A23D6F" w:rsidRDefault="00A23D6F" w:rsidP="00A23D6F">
            <w:pPr>
              <w:rPr>
                <w:sz w:val="28"/>
                <w:szCs w:val="28"/>
              </w:rPr>
            </w:pPr>
            <w:r w:rsidRPr="00A23D6F">
              <w:rPr>
                <w:sz w:val="28"/>
                <w:szCs w:val="28"/>
              </w:rPr>
              <w:t xml:space="preserve">1. The answer is 354. What could be the question? </w:t>
            </w:r>
          </w:p>
          <w:p w14:paraId="556FBE63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3AE7C0E5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67DFDE5E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12629970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6BA516A1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3762207D" w14:textId="3A8ACCBF" w:rsidR="00A23D6F" w:rsidRPr="00A23D6F" w:rsidRDefault="00A23D6F" w:rsidP="00A23D6F">
            <w:pPr>
              <w:rPr>
                <w:sz w:val="28"/>
                <w:szCs w:val="28"/>
              </w:rPr>
            </w:pPr>
            <w:r w:rsidRPr="00A23D6F">
              <w:rPr>
                <w:sz w:val="28"/>
                <w:szCs w:val="28"/>
              </w:rPr>
              <w:t xml:space="preserve">2.  Find two numbers with a difference of about 80 and a sum of about 200. </w:t>
            </w:r>
          </w:p>
          <w:p w14:paraId="4A853AF2" w14:textId="2B1FFB8E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74332017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68630BD0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3AC91556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4F4457DD" w14:textId="77777777" w:rsidR="00A23D6F" w:rsidRPr="00A23D6F" w:rsidRDefault="00A23D6F" w:rsidP="00A23D6F">
            <w:pPr>
              <w:rPr>
                <w:sz w:val="28"/>
                <w:szCs w:val="28"/>
              </w:rPr>
            </w:pPr>
          </w:p>
          <w:p w14:paraId="524FF796" w14:textId="77777777" w:rsidR="00A23D6F" w:rsidRPr="00A23D6F" w:rsidRDefault="00A23D6F" w:rsidP="00A23D6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882B925" w14:textId="1A4121F3" w:rsidR="00A23D6F" w:rsidRDefault="00A23D6F" w:rsidP="00AA58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Daily Journal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A58FD" w14:paraId="384D65F1" w14:textId="77777777" w:rsidTr="007E69FD">
        <w:tc>
          <w:tcPr>
            <w:tcW w:w="6830" w:type="dxa"/>
          </w:tcPr>
          <w:p w14:paraId="114C8BA0" w14:textId="77777777" w:rsidR="00AA58FD" w:rsidRPr="00AA58FD" w:rsidRDefault="00AA58FD" w:rsidP="00AA58FD">
            <w:pPr>
              <w:rPr>
                <w:b/>
                <w:bCs/>
                <w:sz w:val="28"/>
                <w:szCs w:val="28"/>
              </w:rPr>
            </w:pPr>
            <w:r w:rsidRPr="00AA58FD">
              <w:rPr>
                <w:b/>
                <w:bCs/>
                <w:sz w:val="28"/>
                <w:szCs w:val="28"/>
              </w:rPr>
              <w:t>Day 3</w:t>
            </w:r>
          </w:p>
          <w:p w14:paraId="40954600" w14:textId="72ECBCC1" w:rsidR="00AA58FD" w:rsidRDefault="00AA58FD" w:rsidP="00AA58FD">
            <w:pPr>
              <w:jc w:val="center"/>
            </w:pPr>
          </w:p>
          <w:p w14:paraId="39AB55C7" w14:textId="2786F770" w:rsidR="00AA58FD" w:rsidRPr="00AA58FD" w:rsidRDefault="00AA58FD" w:rsidP="00AA58FD">
            <w:pP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1. How does 5 x 6 help you answer 4 x 6 and 6 x 6?  </w:t>
            </w:r>
          </w:p>
          <w:p w14:paraId="170D3304" w14:textId="77777777" w:rsidR="00AA58FD" w:rsidRDefault="00AA58FD" w:rsidP="00AA58FD">
            <w:pPr>
              <w:rPr>
                <w:sz w:val="28"/>
                <w:szCs w:val="28"/>
              </w:rPr>
            </w:pPr>
          </w:p>
          <w:p w14:paraId="7D067CB8" w14:textId="6465236F" w:rsidR="00AA58FD" w:rsidRPr="00AA58FD" w:rsidRDefault="00AA58FD" w:rsidP="00AA58FD">
            <w:pP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2. How does knowing 8 x 10 help to figure out 8 x 9? </w:t>
            </w:r>
          </w:p>
          <w:p w14:paraId="4FC0E712" w14:textId="77777777" w:rsidR="00AA58FD" w:rsidRDefault="00AA58FD" w:rsidP="00AA58FD">
            <w:pPr>
              <w:rPr>
                <w:sz w:val="28"/>
                <w:szCs w:val="28"/>
              </w:rPr>
            </w:pPr>
          </w:p>
          <w:p w14:paraId="764CE096" w14:textId="706AE430" w:rsidR="00AA58FD" w:rsidRPr="00AA58FD" w:rsidRDefault="00AA58FD" w:rsidP="00AA58FD">
            <w:pP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3. Mr. Kelly runs 10 km a day. How many km does he run in one week? </w:t>
            </w:r>
          </w:p>
          <w:p w14:paraId="1EB22B1F" w14:textId="77777777" w:rsidR="00AA58FD" w:rsidRDefault="00AA58FD" w:rsidP="007E69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FA3F73E" w14:textId="77777777" w:rsidR="00AA58FD" w:rsidRDefault="00AA58FD" w:rsidP="007E69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7C9D927" w14:textId="77777777" w:rsidR="00AA58FD" w:rsidRDefault="00AA58FD" w:rsidP="007E69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C371FF9" w14:textId="77777777" w:rsidR="00AA58FD" w:rsidRDefault="00AA58FD" w:rsidP="007E69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76567D6" w14:textId="29D27996" w:rsidR="00AA58FD" w:rsidRPr="00A23D6F" w:rsidRDefault="00AA58FD" w:rsidP="007E69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AA58FD" w14:paraId="1BC53E54" w14:textId="77777777" w:rsidTr="007E69FD">
        <w:tc>
          <w:tcPr>
            <w:tcW w:w="6830" w:type="dxa"/>
          </w:tcPr>
          <w:p w14:paraId="5BE1E82D" w14:textId="77777777" w:rsidR="00AA58FD" w:rsidRPr="00AA58FD" w:rsidRDefault="00AA58FD" w:rsidP="00AA58FD">
            <w:pPr>
              <w:rPr>
                <w:b/>
                <w:bCs/>
                <w:sz w:val="28"/>
                <w:szCs w:val="28"/>
              </w:rPr>
            </w:pPr>
            <w:r w:rsidRPr="00AA58FD">
              <w:rPr>
                <w:b/>
                <w:bCs/>
                <w:sz w:val="28"/>
                <w:szCs w:val="28"/>
              </w:rPr>
              <w:t>Day 4</w:t>
            </w:r>
          </w:p>
          <w:p w14:paraId="087EAB19" w14:textId="77777777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1F4DED4" w14:textId="2A1526CF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1. How could you use multiplication to help you solve </w:t>
            </w:r>
          </w:p>
          <w:p w14:paraId="0494E463" w14:textId="15E15E8C" w:rsidR="00AA58FD" w:rsidRP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65 ÷ 8? </w:t>
            </w:r>
          </w:p>
          <w:p w14:paraId="23CC82DE" w14:textId="77777777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F0A5BDE" w14:textId="7E7684AB" w:rsidR="00AA58FD" w:rsidRP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 xml:space="preserve">2. Mary has 17 apples and 4 friends to share them with. Could each friend have 5 apples? How do you know? </w:t>
            </w:r>
          </w:p>
          <w:p w14:paraId="65D2A842" w14:textId="77777777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B732C71" w14:textId="5D8DCDE8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58FD">
              <w:rPr>
                <w:sz w:val="28"/>
                <w:szCs w:val="28"/>
              </w:rPr>
              <w:t>3. When you divide a number by 4, the answer is greater than it would be if you divided the number the number by 2. Do you agree or disagree?</w:t>
            </w:r>
          </w:p>
          <w:p w14:paraId="242126A2" w14:textId="26D3D72A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7F23695" w14:textId="1224C12E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6B22924" w14:textId="0BE1221F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6E6C325" w14:textId="6DD95202" w:rsidR="00AA58FD" w:rsidRDefault="00AA58FD" w:rsidP="00AA58F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601BD3A" w14:textId="77777777" w:rsidR="00AA58FD" w:rsidRPr="00A23D6F" w:rsidRDefault="00AA58FD" w:rsidP="007E69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FC0331B" w14:textId="77777777" w:rsidR="00A23D6F" w:rsidRDefault="00A23D6F" w:rsidP="00AA58FD">
      <w:pPr>
        <w:rPr>
          <w:b/>
          <w:bCs/>
          <w:sz w:val="40"/>
          <w:szCs w:val="40"/>
        </w:rPr>
      </w:pPr>
    </w:p>
    <w:p w14:paraId="64AEDB29" w14:textId="77777777" w:rsidR="00A23D6F" w:rsidRPr="00A23D6F" w:rsidRDefault="00A23D6F" w:rsidP="00A23D6F">
      <w:pPr>
        <w:rPr>
          <w:b/>
          <w:bCs/>
          <w:sz w:val="40"/>
          <w:szCs w:val="40"/>
        </w:rPr>
      </w:pPr>
    </w:p>
    <w:p w14:paraId="214AB9F6" w14:textId="4ACCD37B" w:rsidR="00A23D6F" w:rsidRDefault="00A23D6F" w:rsidP="00A23D6F">
      <w:pPr>
        <w:rPr>
          <w:b/>
          <w:bCs/>
        </w:rPr>
      </w:pPr>
    </w:p>
    <w:p w14:paraId="2ED9E99B" w14:textId="313C7814" w:rsidR="00A23D6F" w:rsidRPr="00A23D6F" w:rsidRDefault="00A23D6F" w:rsidP="00A23D6F">
      <w:pPr>
        <w:rPr>
          <w:b/>
          <w:bCs/>
          <w:sz w:val="28"/>
          <w:szCs w:val="28"/>
        </w:rPr>
      </w:pPr>
    </w:p>
    <w:sectPr w:rsidR="00A23D6F" w:rsidRPr="00A23D6F" w:rsidSect="00A23D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335"/>
    <w:multiLevelType w:val="hybridMultilevel"/>
    <w:tmpl w:val="FA8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72856"/>
    <w:multiLevelType w:val="hybridMultilevel"/>
    <w:tmpl w:val="290653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6F"/>
    <w:rsid w:val="009257B8"/>
    <w:rsid w:val="00A23D6F"/>
    <w:rsid w:val="00A9727B"/>
    <w:rsid w:val="00AA58FD"/>
    <w:rsid w:val="00C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69DC"/>
  <w15:chartTrackingRefBased/>
  <w15:docId w15:val="{8741AB16-0735-4ACA-A342-2C51757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Jonathan (ASD-S)</dc:creator>
  <cp:keywords/>
  <dc:description/>
  <cp:lastModifiedBy>Wilson, Lisa (ASD-S)</cp:lastModifiedBy>
  <cp:revision>2</cp:revision>
  <dcterms:created xsi:type="dcterms:W3CDTF">2020-04-07T17:51:00Z</dcterms:created>
  <dcterms:modified xsi:type="dcterms:W3CDTF">2020-04-07T17:51:00Z</dcterms:modified>
</cp:coreProperties>
</file>