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B8695" w14:textId="3CDCEB7C" w:rsidR="00217DAE" w:rsidRDefault="00A23D6F" w:rsidP="00AA58FD">
      <w:pPr>
        <w:jc w:val="right"/>
        <w:rPr>
          <w:b/>
          <w:bCs/>
          <w:sz w:val="40"/>
          <w:szCs w:val="40"/>
        </w:rPr>
      </w:pPr>
      <w:r w:rsidRPr="00A23D6F">
        <w:rPr>
          <w:b/>
          <w:bCs/>
          <w:sz w:val="40"/>
          <w:szCs w:val="40"/>
        </w:rPr>
        <w:t xml:space="preserve">Mr. </w:t>
      </w:r>
      <w:proofErr w:type="spellStart"/>
      <w:r w:rsidRPr="00A23D6F">
        <w:rPr>
          <w:b/>
          <w:bCs/>
          <w:sz w:val="40"/>
          <w:szCs w:val="40"/>
        </w:rPr>
        <w:t>Kierstead’s</w:t>
      </w:r>
      <w:proofErr w:type="spellEnd"/>
      <w:r w:rsidRPr="00A23D6F">
        <w:rPr>
          <w:b/>
          <w:bCs/>
          <w:sz w:val="40"/>
          <w:szCs w:val="40"/>
        </w:rPr>
        <w:t xml:space="preserve"> Math Class Week </w:t>
      </w:r>
      <w:r w:rsidR="000F6B25">
        <w:rPr>
          <w:b/>
          <w:bCs/>
          <w:sz w:val="40"/>
          <w:szCs w:val="40"/>
        </w:rPr>
        <w:t>Six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A23D6F" w14:paraId="70A057AA" w14:textId="77777777" w:rsidTr="00A23D6F">
        <w:tc>
          <w:tcPr>
            <w:tcW w:w="6830" w:type="dxa"/>
          </w:tcPr>
          <w:p w14:paraId="240C9679" w14:textId="1D6593D9" w:rsidR="00A23D6F" w:rsidRPr="00B726E7" w:rsidRDefault="00A23D6F" w:rsidP="00A23D6F">
            <w:pPr>
              <w:rPr>
                <w:b/>
                <w:bCs/>
                <w:sz w:val="28"/>
                <w:szCs w:val="28"/>
              </w:rPr>
            </w:pPr>
            <w:r w:rsidRPr="00B726E7">
              <w:rPr>
                <w:b/>
                <w:bCs/>
                <w:sz w:val="28"/>
                <w:szCs w:val="28"/>
              </w:rPr>
              <w:t>Day 1</w:t>
            </w:r>
          </w:p>
          <w:p w14:paraId="3D9355C2" w14:textId="3674351F" w:rsidR="000F6B25" w:rsidRDefault="000F6B25" w:rsidP="000F6B25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A072D1">
              <w:rPr>
                <w:sz w:val="28"/>
                <w:szCs w:val="28"/>
              </w:rPr>
              <w:t xml:space="preserve">1. </w:t>
            </w:r>
            <w:r w:rsidRPr="00A072D1">
              <w:rPr>
                <w:sz w:val="28"/>
                <w:szCs w:val="28"/>
              </w:rPr>
              <w:t xml:space="preserve">Draw 2 different rectangular shapes where the area is 40 square units in each shape. </w:t>
            </w:r>
          </w:p>
          <w:p w14:paraId="2326BB4F" w14:textId="77777777" w:rsidR="00A072D1" w:rsidRPr="00A072D1" w:rsidRDefault="00A072D1" w:rsidP="000F6B25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4FA0F499" w14:textId="1B10386C" w:rsidR="000F6B25" w:rsidRPr="00A072D1" w:rsidRDefault="000F6B25" w:rsidP="000F6B25">
            <w:pPr>
              <w:rPr>
                <w:sz w:val="28"/>
                <w:szCs w:val="28"/>
              </w:rPr>
            </w:pPr>
            <w:r w:rsidRPr="00A072D1">
              <w:rPr>
                <w:sz w:val="28"/>
                <w:szCs w:val="28"/>
              </w:rPr>
              <w:t xml:space="preserve">2. </w:t>
            </w:r>
            <w:r w:rsidRPr="00A072D1">
              <w:rPr>
                <w:sz w:val="28"/>
                <w:szCs w:val="28"/>
              </w:rPr>
              <w:t xml:space="preserve">What is the difference between area and perimeter? Write a complete sentence. </w:t>
            </w:r>
          </w:p>
          <w:p w14:paraId="5BEF4172" w14:textId="77777777" w:rsidR="000F6B25" w:rsidRPr="00A072D1" w:rsidRDefault="000F6B25" w:rsidP="000F6B25">
            <w:pPr>
              <w:rPr>
                <w:sz w:val="28"/>
                <w:szCs w:val="28"/>
              </w:rPr>
            </w:pPr>
          </w:p>
          <w:p w14:paraId="2B9FE61E" w14:textId="75B0E5F2" w:rsidR="000F6B25" w:rsidRPr="00A072D1" w:rsidRDefault="000F6B25" w:rsidP="000F6B25">
            <w:pPr>
              <w:rPr>
                <w:sz w:val="28"/>
                <w:szCs w:val="28"/>
              </w:rPr>
            </w:pPr>
            <w:r w:rsidRPr="00A072D1">
              <w:rPr>
                <w:sz w:val="28"/>
                <w:szCs w:val="28"/>
              </w:rPr>
              <w:t xml:space="preserve">3. Would it be easier to calculate the area of the classroom in cm or m? Explain your thinking. </w:t>
            </w:r>
          </w:p>
          <w:p w14:paraId="304BC612" w14:textId="74265688" w:rsidR="000F6B25" w:rsidRPr="00A66C29" w:rsidRDefault="000F6B25" w:rsidP="000F6B25">
            <w:pPr>
              <w:rPr>
                <w:sz w:val="18"/>
                <w:szCs w:val="18"/>
              </w:rPr>
            </w:pPr>
          </w:p>
          <w:p w14:paraId="3C4D413A" w14:textId="77777777" w:rsidR="00667D60" w:rsidRDefault="00667D60" w:rsidP="006F5ADC">
            <w:pPr>
              <w:rPr>
                <w:sz w:val="28"/>
                <w:szCs w:val="28"/>
              </w:rPr>
            </w:pPr>
          </w:p>
          <w:p w14:paraId="38B28F5F" w14:textId="77777777" w:rsidR="00667D60" w:rsidRDefault="00667D60" w:rsidP="006F5ADC">
            <w:pPr>
              <w:rPr>
                <w:sz w:val="28"/>
                <w:szCs w:val="28"/>
              </w:rPr>
            </w:pPr>
          </w:p>
          <w:p w14:paraId="2DBE17B5" w14:textId="4A54F7C8" w:rsidR="00667D60" w:rsidRPr="006F5ADC" w:rsidRDefault="00667D60" w:rsidP="006F5ADC">
            <w:pPr>
              <w:rPr>
                <w:sz w:val="28"/>
                <w:szCs w:val="28"/>
              </w:rPr>
            </w:pPr>
          </w:p>
        </w:tc>
      </w:tr>
      <w:tr w:rsidR="00A23D6F" w14:paraId="60DA25CF" w14:textId="77777777" w:rsidTr="00A23D6F">
        <w:tc>
          <w:tcPr>
            <w:tcW w:w="6830" w:type="dxa"/>
          </w:tcPr>
          <w:p w14:paraId="1C2199DD" w14:textId="77777777" w:rsidR="00A23D6F" w:rsidRPr="00B726E7" w:rsidRDefault="00A23D6F" w:rsidP="00A23D6F">
            <w:pPr>
              <w:rPr>
                <w:b/>
                <w:bCs/>
                <w:sz w:val="28"/>
                <w:szCs w:val="28"/>
              </w:rPr>
            </w:pPr>
            <w:r w:rsidRPr="00B726E7">
              <w:rPr>
                <w:b/>
                <w:bCs/>
                <w:sz w:val="28"/>
                <w:szCs w:val="28"/>
              </w:rPr>
              <w:t>Day 2</w:t>
            </w:r>
          </w:p>
          <w:p w14:paraId="1DB9A14F" w14:textId="77777777" w:rsidR="00A23D6F" w:rsidRPr="00B726E7" w:rsidRDefault="00A23D6F" w:rsidP="00A23D6F">
            <w:pPr>
              <w:rPr>
                <w:sz w:val="28"/>
                <w:szCs w:val="28"/>
              </w:rPr>
            </w:pPr>
          </w:p>
          <w:p w14:paraId="31D510C2" w14:textId="07732D7A" w:rsidR="000F6B25" w:rsidRPr="00A072D1" w:rsidRDefault="000F6B25" w:rsidP="000F6B25">
            <w:pPr>
              <w:rPr>
                <w:sz w:val="28"/>
                <w:szCs w:val="28"/>
              </w:rPr>
            </w:pPr>
            <w:r w:rsidRPr="00A072D1">
              <w:rPr>
                <w:sz w:val="28"/>
                <w:szCs w:val="28"/>
              </w:rPr>
              <w:t xml:space="preserve">1.  List as many rectangular prisms you can find in the classroom? (at least 7) </w:t>
            </w:r>
          </w:p>
          <w:p w14:paraId="01421FB6" w14:textId="77777777" w:rsidR="000F6B25" w:rsidRPr="00A072D1" w:rsidRDefault="000F6B25" w:rsidP="000F6B25">
            <w:pPr>
              <w:rPr>
                <w:sz w:val="28"/>
                <w:szCs w:val="28"/>
              </w:rPr>
            </w:pPr>
          </w:p>
          <w:p w14:paraId="0B2292E4" w14:textId="0E6A1037" w:rsidR="000F6B25" w:rsidRPr="00A072D1" w:rsidRDefault="000F6B25" w:rsidP="000F6B25">
            <w:pPr>
              <w:rPr>
                <w:sz w:val="28"/>
                <w:szCs w:val="28"/>
              </w:rPr>
            </w:pPr>
            <w:r w:rsidRPr="00A072D1">
              <w:rPr>
                <w:sz w:val="28"/>
                <w:szCs w:val="28"/>
              </w:rPr>
              <w:t xml:space="preserve">2. How are rectangular prisms and triangular prisms different? How are they similar? </w:t>
            </w:r>
          </w:p>
          <w:p w14:paraId="4869F591" w14:textId="01E00573" w:rsidR="000F6B25" w:rsidRPr="00A072D1" w:rsidRDefault="000F6B25" w:rsidP="000F6B25">
            <w:pPr>
              <w:rPr>
                <w:sz w:val="28"/>
                <w:szCs w:val="28"/>
              </w:rPr>
            </w:pPr>
          </w:p>
          <w:p w14:paraId="23FE931E" w14:textId="762E6AA4" w:rsidR="000F6B25" w:rsidRPr="00A072D1" w:rsidRDefault="000F6B25" w:rsidP="000F6B25">
            <w:pPr>
              <w:rPr>
                <w:sz w:val="28"/>
                <w:szCs w:val="28"/>
              </w:rPr>
            </w:pPr>
            <w:r w:rsidRPr="00A072D1">
              <w:rPr>
                <w:sz w:val="28"/>
                <w:szCs w:val="28"/>
              </w:rPr>
              <w:t xml:space="preserve">3. Where in the real world would you find triangular prisms? </w:t>
            </w:r>
          </w:p>
          <w:p w14:paraId="4A853AF2" w14:textId="739C4B99" w:rsidR="00A23D6F" w:rsidRDefault="00A23D6F" w:rsidP="00A23D6F">
            <w:pPr>
              <w:rPr>
                <w:sz w:val="28"/>
                <w:szCs w:val="28"/>
              </w:rPr>
            </w:pPr>
          </w:p>
          <w:p w14:paraId="4E0D1209" w14:textId="173E7678" w:rsidR="006E43D3" w:rsidRDefault="006E43D3" w:rsidP="00A23D6F">
            <w:pPr>
              <w:rPr>
                <w:sz w:val="28"/>
                <w:szCs w:val="28"/>
              </w:rPr>
            </w:pPr>
          </w:p>
          <w:p w14:paraId="525399A8" w14:textId="6C3AA77B" w:rsidR="00A72EC9" w:rsidRDefault="00A72EC9" w:rsidP="00A23D6F">
            <w:pPr>
              <w:rPr>
                <w:sz w:val="28"/>
                <w:szCs w:val="28"/>
              </w:rPr>
            </w:pPr>
          </w:p>
          <w:p w14:paraId="213817A4" w14:textId="77777777" w:rsidR="00A72EC9" w:rsidRPr="00B726E7" w:rsidRDefault="00A72EC9" w:rsidP="00A23D6F">
            <w:pPr>
              <w:rPr>
                <w:sz w:val="28"/>
                <w:szCs w:val="28"/>
              </w:rPr>
            </w:pPr>
          </w:p>
          <w:p w14:paraId="4F4457DD" w14:textId="77777777" w:rsidR="00A23D6F" w:rsidRPr="00B726E7" w:rsidRDefault="00A23D6F" w:rsidP="00A23D6F">
            <w:pPr>
              <w:rPr>
                <w:sz w:val="28"/>
                <w:szCs w:val="28"/>
              </w:rPr>
            </w:pPr>
          </w:p>
          <w:p w14:paraId="524FF796" w14:textId="77777777" w:rsidR="00A23D6F" w:rsidRPr="00B726E7" w:rsidRDefault="00A23D6F" w:rsidP="00A23D6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882B925" w14:textId="1A4121F3" w:rsidR="00A23D6F" w:rsidRDefault="00A23D6F" w:rsidP="00AA58F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Daily Journal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AA58FD" w14:paraId="384D65F1" w14:textId="77777777" w:rsidTr="007E69FD">
        <w:tc>
          <w:tcPr>
            <w:tcW w:w="6830" w:type="dxa"/>
          </w:tcPr>
          <w:p w14:paraId="114C8BA0" w14:textId="77777777" w:rsidR="00AA58FD" w:rsidRPr="00B726E7" w:rsidRDefault="00AA58FD" w:rsidP="00AA58F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726E7">
              <w:rPr>
                <w:rFonts w:cstheme="minorHAnsi"/>
                <w:b/>
                <w:bCs/>
                <w:sz w:val="28"/>
                <w:szCs w:val="28"/>
              </w:rPr>
              <w:t>Day 3</w:t>
            </w:r>
          </w:p>
          <w:p w14:paraId="40954600" w14:textId="72ECBCC1" w:rsidR="00AA58FD" w:rsidRPr="00B726E7" w:rsidRDefault="00AA58FD" w:rsidP="00AA58F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DBE16C7" w14:textId="578043B8" w:rsidR="007F64A5" w:rsidRDefault="00557180" w:rsidP="00557180">
            <w:pPr>
              <w:pBdr>
                <w:bottom w:val="single" w:sz="12" w:space="1" w:color="auto"/>
              </w:pBdr>
              <w:rPr>
                <w:rFonts w:cstheme="minorHAnsi"/>
                <w:sz w:val="28"/>
                <w:szCs w:val="28"/>
              </w:rPr>
            </w:pPr>
            <w:r w:rsidRPr="00557180">
              <w:rPr>
                <w:rFonts w:cstheme="minorHAnsi"/>
                <w:sz w:val="28"/>
                <w:szCs w:val="28"/>
              </w:rPr>
              <w:t>1.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A072D1">
              <w:rPr>
                <w:rFonts w:cstheme="minorHAnsi"/>
                <w:sz w:val="28"/>
                <w:szCs w:val="28"/>
              </w:rPr>
              <w:t>The dandelions are starting to come out. I had 3 the first day and then 6 the second day and 12 the third day. If this pattern continued, how many would I have on the 10</w:t>
            </w:r>
            <w:r w:rsidR="00A072D1" w:rsidRPr="00A072D1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="00A072D1">
              <w:rPr>
                <w:rFonts w:cstheme="minorHAnsi"/>
                <w:sz w:val="28"/>
                <w:szCs w:val="28"/>
              </w:rPr>
              <w:t xml:space="preserve"> day?</w:t>
            </w:r>
          </w:p>
          <w:p w14:paraId="1973E220" w14:textId="0DB6B2CE" w:rsidR="00557180" w:rsidRDefault="00557180" w:rsidP="00557180">
            <w:pPr>
              <w:pBdr>
                <w:bottom w:val="single" w:sz="12" w:space="1" w:color="auto"/>
              </w:pBdr>
              <w:rPr>
                <w:rFonts w:cstheme="minorHAnsi"/>
                <w:sz w:val="28"/>
                <w:szCs w:val="28"/>
              </w:rPr>
            </w:pPr>
          </w:p>
          <w:p w14:paraId="34F63FC2" w14:textId="2EA154D0" w:rsidR="00557180" w:rsidRDefault="00557180" w:rsidP="00557180">
            <w:pPr>
              <w:pBdr>
                <w:bottom w:val="single" w:sz="12" w:space="1" w:color="auto"/>
              </w:pBd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2. </w:t>
            </w:r>
            <w:r w:rsidR="002A2390">
              <w:rPr>
                <w:rFonts w:cstheme="minorHAnsi"/>
                <w:sz w:val="28"/>
                <w:szCs w:val="28"/>
              </w:rPr>
              <w:t xml:space="preserve">Write your own </w:t>
            </w:r>
            <w:r w:rsidR="00A072D1">
              <w:rPr>
                <w:rFonts w:cstheme="minorHAnsi"/>
                <w:sz w:val="28"/>
                <w:szCs w:val="28"/>
              </w:rPr>
              <w:t xml:space="preserve">division </w:t>
            </w:r>
            <w:r w:rsidR="002A2390">
              <w:rPr>
                <w:rFonts w:cstheme="minorHAnsi"/>
                <w:sz w:val="28"/>
                <w:szCs w:val="28"/>
              </w:rPr>
              <w:t xml:space="preserve">word problem (2 </w:t>
            </w:r>
            <w:proofErr w:type="gramStart"/>
            <w:r w:rsidR="002A2390">
              <w:rPr>
                <w:rFonts w:cstheme="minorHAnsi"/>
                <w:sz w:val="28"/>
                <w:szCs w:val="28"/>
              </w:rPr>
              <w:t>digit</w:t>
            </w:r>
            <w:proofErr w:type="gramEnd"/>
            <w:r w:rsidR="002A2390">
              <w:rPr>
                <w:rFonts w:cstheme="minorHAnsi"/>
                <w:sz w:val="28"/>
                <w:szCs w:val="28"/>
              </w:rPr>
              <w:t xml:space="preserve"> multiplied by 1 digit). Now solve it !</w:t>
            </w:r>
          </w:p>
          <w:p w14:paraId="4746125D" w14:textId="663B4875" w:rsidR="002A2390" w:rsidRDefault="002A2390" w:rsidP="00557180">
            <w:pPr>
              <w:pBdr>
                <w:bottom w:val="single" w:sz="12" w:space="1" w:color="auto"/>
              </w:pBdr>
              <w:rPr>
                <w:rFonts w:cstheme="minorHAnsi"/>
                <w:sz w:val="28"/>
                <w:szCs w:val="28"/>
              </w:rPr>
            </w:pPr>
          </w:p>
          <w:p w14:paraId="4B7CC3FD" w14:textId="77777777" w:rsidR="002A2390" w:rsidRPr="00557180" w:rsidRDefault="002A2390" w:rsidP="00557180">
            <w:pPr>
              <w:pBdr>
                <w:bottom w:val="single" w:sz="12" w:space="1" w:color="auto"/>
              </w:pBdr>
              <w:rPr>
                <w:rFonts w:cstheme="minorHAnsi"/>
                <w:sz w:val="28"/>
                <w:szCs w:val="28"/>
              </w:rPr>
            </w:pPr>
          </w:p>
          <w:p w14:paraId="676567D6" w14:textId="29D27996" w:rsidR="00AA58FD" w:rsidRPr="00B726E7" w:rsidRDefault="00AA58FD" w:rsidP="007E69FD">
            <w:pPr>
              <w:pBdr>
                <w:bottom w:val="single" w:sz="12" w:space="1" w:color="auto"/>
              </w:pBdr>
              <w:rPr>
                <w:rFonts w:cstheme="minorHAnsi"/>
                <w:sz w:val="28"/>
                <w:szCs w:val="28"/>
              </w:rPr>
            </w:pPr>
          </w:p>
        </w:tc>
      </w:tr>
      <w:tr w:rsidR="00AA58FD" w:rsidRPr="002A2390" w14:paraId="1BC53E54" w14:textId="77777777" w:rsidTr="007E69FD">
        <w:tc>
          <w:tcPr>
            <w:tcW w:w="6830" w:type="dxa"/>
          </w:tcPr>
          <w:p w14:paraId="5BE1E82D" w14:textId="77777777" w:rsidR="00AA58FD" w:rsidRPr="002A2390" w:rsidRDefault="00AA58FD" w:rsidP="00AA58F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A2390">
              <w:rPr>
                <w:rFonts w:cstheme="minorHAnsi"/>
                <w:b/>
                <w:bCs/>
                <w:sz w:val="28"/>
                <w:szCs w:val="28"/>
              </w:rPr>
              <w:t>Day 4</w:t>
            </w:r>
          </w:p>
          <w:p w14:paraId="543BD264" w14:textId="2A6DAAB3" w:rsidR="007F64A5" w:rsidRDefault="007F64A5" w:rsidP="007F64A5">
            <w:pPr>
              <w:autoSpaceDE w:val="0"/>
              <w:autoSpaceDN w:val="0"/>
              <w:adjustRightInd w:val="0"/>
              <w:spacing w:after="20"/>
              <w:rPr>
                <w:rFonts w:ascii="Comic Sans MS" w:hAnsi="Comic Sans MS" w:cs="Comic Sans MS"/>
                <w:sz w:val="28"/>
                <w:szCs w:val="28"/>
              </w:rPr>
            </w:pPr>
          </w:p>
          <w:p w14:paraId="74344144" w14:textId="4E8D65E1" w:rsidR="006E43D3" w:rsidRDefault="00A072D1" w:rsidP="00A072D1">
            <w:pPr>
              <w:rPr>
                <w:sz w:val="28"/>
                <w:szCs w:val="28"/>
              </w:rPr>
            </w:pPr>
            <w:r w:rsidRPr="00A072D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I have been playing a lot of cards during this time away from class to help keep my math skills fresh. One game </w:t>
            </w:r>
            <w:proofErr w:type="gramStart"/>
            <w:r>
              <w:rPr>
                <w:sz w:val="28"/>
                <w:szCs w:val="28"/>
              </w:rPr>
              <w:t>I’ve</w:t>
            </w:r>
            <w:proofErr w:type="gramEnd"/>
            <w:r>
              <w:rPr>
                <w:sz w:val="28"/>
                <w:szCs w:val="28"/>
              </w:rPr>
              <w:t xml:space="preserve"> been playing is rummy. To win you need 500 points. I have 135 points. How may more points do I need to win?</w:t>
            </w:r>
          </w:p>
          <w:p w14:paraId="218A3DDC" w14:textId="4F73E196" w:rsidR="00A072D1" w:rsidRDefault="00A072D1" w:rsidP="00A072D1">
            <w:pPr>
              <w:rPr>
                <w:sz w:val="28"/>
                <w:szCs w:val="28"/>
              </w:rPr>
            </w:pPr>
          </w:p>
          <w:p w14:paraId="2BA207F7" w14:textId="6A8B26A1" w:rsidR="00A072D1" w:rsidRDefault="00A072D1" w:rsidP="00A0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I am thinking of a </w:t>
            </w:r>
            <w:proofErr w:type="gramStart"/>
            <w:r>
              <w:rPr>
                <w:sz w:val="28"/>
                <w:szCs w:val="28"/>
              </w:rPr>
              <w:t>four digit</w:t>
            </w:r>
            <w:proofErr w:type="gramEnd"/>
            <w:r>
              <w:rPr>
                <w:sz w:val="28"/>
                <w:szCs w:val="28"/>
              </w:rPr>
              <w:t xml:space="preserve"> number. Here are my clues.</w:t>
            </w:r>
          </w:p>
          <w:p w14:paraId="7755CE9E" w14:textId="7F6C51A3" w:rsidR="00A072D1" w:rsidRDefault="00A72EC9" w:rsidP="00A0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 It is n even number.</w:t>
            </w:r>
          </w:p>
          <w:p w14:paraId="7984C522" w14:textId="6DA7D7E5" w:rsidR="00A72EC9" w:rsidRDefault="00A72EC9" w:rsidP="00A0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Its divisible by 5.</w:t>
            </w:r>
          </w:p>
          <w:p w14:paraId="5B1265B9" w14:textId="12E9C570" w:rsidR="00A72EC9" w:rsidRDefault="00A72EC9" w:rsidP="00A0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 the greatest digit is in the thousands place.</w:t>
            </w:r>
          </w:p>
          <w:p w14:paraId="2D481D93" w14:textId="2C19E045" w:rsidR="00A72EC9" w:rsidRDefault="00A72EC9" w:rsidP="00A0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d) Each digit after the thousands is smaller than the one before.</w:t>
            </w:r>
          </w:p>
          <w:p w14:paraId="77BD9001" w14:textId="1E8E6B0A" w:rsidR="00A72EC9" w:rsidRDefault="00A72EC9" w:rsidP="00A0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e) The digits add up to 6.</w:t>
            </w:r>
          </w:p>
          <w:p w14:paraId="58AD24B1" w14:textId="05656DC6" w:rsidR="00A72EC9" w:rsidRDefault="00A72EC9" w:rsidP="00A072D1">
            <w:pPr>
              <w:rPr>
                <w:sz w:val="28"/>
                <w:szCs w:val="28"/>
              </w:rPr>
            </w:pPr>
          </w:p>
          <w:p w14:paraId="5601BD3A" w14:textId="7E5ED5D6" w:rsidR="00374406" w:rsidRPr="002A2390" w:rsidRDefault="00A72EC9" w:rsidP="00A72EC9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Whats</w:t>
            </w:r>
            <w:proofErr w:type="spellEnd"/>
            <w:r>
              <w:rPr>
                <w:sz w:val="28"/>
                <w:szCs w:val="28"/>
              </w:rPr>
              <w:t xml:space="preserve"> my number?</w:t>
            </w:r>
          </w:p>
        </w:tc>
      </w:tr>
    </w:tbl>
    <w:p w14:paraId="4FC0331B" w14:textId="77777777" w:rsidR="00A23D6F" w:rsidRPr="002A2390" w:rsidRDefault="00A23D6F" w:rsidP="00AA58FD">
      <w:pPr>
        <w:rPr>
          <w:b/>
          <w:bCs/>
          <w:sz w:val="28"/>
          <w:szCs w:val="28"/>
        </w:rPr>
      </w:pPr>
    </w:p>
    <w:p w14:paraId="64AEDB29" w14:textId="77777777" w:rsidR="00A23D6F" w:rsidRPr="00A23D6F" w:rsidRDefault="00A23D6F" w:rsidP="00A23D6F">
      <w:pPr>
        <w:rPr>
          <w:b/>
          <w:bCs/>
          <w:sz w:val="40"/>
          <w:szCs w:val="40"/>
        </w:rPr>
      </w:pPr>
    </w:p>
    <w:p w14:paraId="214AB9F6" w14:textId="4ACCD37B" w:rsidR="00A23D6F" w:rsidRDefault="00A23D6F" w:rsidP="00A23D6F">
      <w:pPr>
        <w:rPr>
          <w:b/>
          <w:bCs/>
        </w:rPr>
      </w:pPr>
    </w:p>
    <w:p w14:paraId="2ED9E99B" w14:textId="313C7814" w:rsidR="00A23D6F" w:rsidRPr="00A23D6F" w:rsidRDefault="00A23D6F" w:rsidP="00A23D6F">
      <w:pPr>
        <w:rPr>
          <w:b/>
          <w:bCs/>
          <w:sz w:val="28"/>
          <w:szCs w:val="28"/>
        </w:rPr>
      </w:pPr>
    </w:p>
    <w:sectPr w:rsidR="00A23D6F" w:rsidRPr="00A23D6F" w:rsidSect="00A23D6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16FE3"/>
    <w:multiLevelType w:val="hybridMultilevel"/>
    <w:tmpl w:val="80C48602"/>
    <w:lvl w:ilvl="0" w:tplc="ADB6B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6A90"/>
    <w:multiLevelType w:val="hybridMultilevel"/>
    <w:tmpl w:val="84AC6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78BD"/>
    <w:multiLevelType w:val="hybridMultilevel"/>
    <w:tmpl w:val="DF3C9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42335"/>
    <w:multiLevelType w:val="hybridMultilevel"/>
    <w:tmpl w:val="FA867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F10AF"/>
    <w:multiLevelType w:val="hybridMultilevel"/>
    <w:tmpl w:val="5A862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A7993"/>
    <w:multiLevelType w:val="hybridMultilevel"/>
    <w:tmpl w:val="56243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F2B9A"/>
    <w:multiLevelType w:val="hybridMultilevel"/>
    <w:tmpl w:val="BE5C4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92097"/>
    <w:multiLevelType w:val="hybridMultilevel"/>
    <w:tmpl w:val="877E7FDC"/>
    <w:lvl w:ilvl="0" w:tplc="BC522D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40B3A"/>
    <w:multiLevelType w:val="hybridMultilevel"/>
    <w:tmpl w:val="D006F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241F8"/>
    <w:multiLevelType w:val="hybridMultilevel"/>
    <w:tmpl w:val="919477D8"/>
    <w:lvl w:ilvl="0" w:tplc="3BB4E0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96B40"/>
    <w:multiLevelType w:val="hybridMultilevel"/>
    <w:tmpl w:val="8F369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A1F77"/>
    <w:multiLevelType w:val="hybridMultilevel"/>
    <w:tmpl w:val="7E562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D6B9B"/>
    <w:multiLevelType w:val="hybridMultilevel"/>
    <w:tmpl w:val="3BBAD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13200"/>
    <w:multiLevelType w:val="hybridMultilevel"/>
    <w:tmpl w:val="BC78D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D74BA"/>
    <w:multiLevelType w:val="hybridMultilevel"/>
    <w:tmpl w:val="18444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05D53"/>
    <w:multiLevelType w:val="hybridMultilevel"/>
    <w:tmpl w:val="7BEA21E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57455"/>
    <w:multiLevelType w:val="hybridMultilevel"/>
    <w:tmpl w:val="5D4CC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1376E"/>
    <w:multiLevelType w:val="hybridMultilevel"/>
    <w:tmpl w:val="1780F28C"/>
    <w:lvl w:ilvl="0" w:tplc="8E165F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72856"/>
    <w:multiLevelType w:val="hybridMultilevel"/>
    <w:tmpl w:val="2906532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27281"/>
    <w:multiLevelType w:val="hybridMultilevel"/>
    <w:tmpl w:val="26584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17"/>
  </w:num>
  <w:num w:numId="8">
    <w:abstractNumId w:val="16"/>
  </w:num>
  <w:num w:numId="9">
    <w:abstractNumId w:val="13"/>
  </w:num>
  <w:num w:numId="10">
    <w:abstractNumId w:val="2"/>
  </w:num>
  <w:num w:numId="11">
    <w:abstractNumId w:val="0"/>
  </w:num>
  <w:num w:numId="12">
    <w:abstractNumId w:val="19"/>
  </w:num>
  <w:num w:numId="13">
    <w:abstractNumId w:val="15"/>
  </w:num>
  <w:num w:numId="14">
    <w:abstractNumId w:val="5"/>
  </w:num>
  <w:num w:numId="15">
    <w:abstractNumId w:val="10"/>
  </w:num>
  <w:num w:numId="16">
    <w:abstractNumId w:val="8"/>
  </w:num>
  <w:num w:numId="17">
    <w:abstractNumId w:val="14"/>
  </w:num>
  <w:num w:numId="18">
    <w:abstractNumId w:val="1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6F"/>
    <w:rsid w:val="000F6B25"/>
    <w:rsid w:val="00133B74"/>
    <w:rsid w:val="002A2390"/>
    <w:rsid w:val="00374406"/>
    <w:rsid w:val="00557180"/>
    <w:rsid w:val="00627BA1"/>
    <w:rsid w:val="00667D60"/>
    <w:rsid w:val="006E43D3"/>
    <w:rsid w:val="006F5ADC"/>
    <w:rsid w:val="007559B1"/>
    <w:rsid w:val="007F64A5"/>
    <w:rsid w:val="008F0819"/>
    <w:rsid w:val="009257B8"/>
    <w:rsid w:val="009B59F5"/>
    <w:rsid w:val="00A072D1"/>
    <w:rsid w:val="00A23D6F"/>
    <w:rsid w:val="00A72EC9"/>
    <w:rsid w:val="00AA58FD"/>
    <w:rsid w:val="00B726E7"/>
    <w:rsid w:val="00CE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769DC"/>
  <w15:chartTrackingRefBased/>
  <w15:docId w15:val="{8741AB16-0735-4ACA-A342-2C517575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Kierstead, Jonathan (ASD-S)</dc:creator>
  <cp:keywords/>
  <dc:description/>
  <cp:lastModifiedBy>Kierstead, Jonathan (ASD-S)</cp:lastModifiedBy>
  <cp:revision>3</cp:revision>
  <dcterms:created xsi:type="dcterms:W3CDTF">2020-05-13T16:32:00Z</dcterms:created>
  <dcterms:modified xsi:type="dcterms:W3CDTF">2020-05-13T16:44:00Z</dcterms:modified>
</cp:coreProperties>
</file>